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8B" w:rsidRDefault="00B56A8B">
      <w:r>
        <w:t xml:space="preserve">Arco grew up in the small town of </w:t>
      </w:r>
      <w:proofErr w:type="spellStart"/>
      <w:r>
        <w:t>Shadowdale</w:t>
      </w:r>
      <w:proofErr w:type="spellEnd"/>
      <w:r>
        <w:t>.  He was orphaned at the age of 12.  The owner of The</w:t>
      </w:r>
      <w:r w:rsidR="0013684B">
        <w:t xml:space="preserve"> Skull Inn took him in.  Seeing</w:t>
      </w:r>
      <w:r>
        <w:t xml:space="preserve"> as </w:t>
      </w:r>
      <w:r w:rsidR="0013684B">
        <w:t xml:space="preserve">Arco was a bright lad she taught him some of her brewing secrets.  This started Arco out but soon he wondered about mixing other things together what would happen.  This caught the eye of a traveling wizard </w:t>
      </w:r>
      <w:proofErr w:type="spellStart"/>
      <w:r w:rsidR="008E1210">
        <w:t>Crowden</w:t>
      </w:r>
      <w:proofErr w:type="spellEnd"/>
      <w:r w:rsidR="0013684B">
        <w:t xml:space="preserve"> </w:t>
      </w:r>
      <w:r w:rsidR="008E1210">
        <w:t xml:space="preserve">of </w:t>
      </w:r>
      <w:proofErr w:type="spellStart"/>
      <w:r w:rsidR="008E1210">
        <w:t>Sembia</w:t>
      </w:r>
      <w:proofErr w:type="spellEnd"/>
      <w:r w:rsidR="008E1210">
        <w:t xml:space="preserve">.  In exchange for a few barrels of ale He would train Arco to further his interest of alchemy.  Arco was intrigued by his command of magic and wanted to be trained in that instead. On </w:t>
      </w:r>
      <w:proofErr w:type="spellStart"/>
      <w:r w:rsidR="008E1210">
        <w:t>Crowden’s</w:t>
      </w:r>
      <w:proofErr w:type="spellEnd"/>
      <w:r w:rsidR="008E1210">
        <w:t xml:space="preserve"> next visit through brought Arco some books teaching about the basics of </w:t>
      </w:r>
      <w:proofErr w:type="spellStart"/>
      <w:r w:rsidR="008E1210">
        <w:t>wizardy</w:t>
      </w:r>
      <w:proofErr w:type="spellEnd"/>
      <w:r w:rsidR="008E1210">
        <w:t xml:space="preserve">.  </w:t>
      </w:r>
      <w:r w:rsidR="00227A98">
        <w:t xml:space="preserve">Arco devoured these books and learned some </w:t>
      </w:r>
      <w:proofErr w:type="spellStart"/>
      <w:r w:rsidR="00227A98">
        <w:t>cantrips</w:t>
      </w:r>
      <w:proofErr w:type="spellEnd"/>
      <w:r w:rsidR="00227A98">
        <w:t xml:space="preserve">.  </w:t>
      </w:r>
      <w:proofErr w:type="spellStart"/>
      <w:r w:rsidR="00227A98">
        <w:t>Crowden</w:t>
      </w:r>
      <w:proofErr w:type="spellEnd"/>
      <w:r w:rsidR="00227A98">
        <w:t xml:space="preserve"> did not really want an apprentice while he was doing so much traveling he wrote Arco a letter of recommendation to the wizard college in </w:t>
      </w:r>
      <w:proofErr w:type="spellStart"/>
      <w:r w:rsidR="00227A98">
        <w:t>Ordulin</w:t>
      </w:r>
      <w:proofErr w:type="spellEnd"/>
      <w:r w:rsidR="00227A98">
        <w:t xml:space="preserve"> </w:t>
      </w:r>
      <w:proofErr w:type="spellStart"/>
      <w:r w:rsidR="009913D1">
        <w:t>Sembia</w:t>
      </w:r>
      <w:proofErr w:type="spellEnd"/>
      <w:r w:rsidR="009913D1">
        <w:t xml:space="preserve">. These were some of Arco’s best years of life.  He learned the basics of wizardly study and because he knew how to make good ale he had many good “friends” and was able to pay as he went at the college.  </w:t>
      </w:r>
      <w:proofErr w:type="spellStart"/>
      <w:r w:rsidR="009913D1">
        <w:t>Crowden</w:t>
      </w:r>
      <w:proofErr w:type="spellEnd"/>
      <w:r w:rsidR="009913D1">
        <w:t xml:space="preserve"> checked in on Arco from time to time.  A couple of his teachers were concerned with Arco’s incredibly quick ability to master new spells.  One of his teachers </w:t>
      </w:r>
      <w:r w:rsidR="00ED5CCB">
        <w:t xml:space="preserve">Thomas </w:t>
      </w:r>
      <w:r w:rsidR="009913D1">
        <w:t xml:space="preserve">revealed that he was also a sorcerer and thought Arco had this gift as well and trained him to bend small amounts of magic to his will alone.  </w:t>
      </w:r>
      <w:r w:rsidR="00ED5CCB">
        <w:t xml:space="preserve">After this </w:t>
      </w:r>
      <w:r w:rsidR="003127FC">
        <w:t xml:space="preserve">Thomas </w:t>
      </w:r>
      <w:r w:rsidR="00ED5CCB">
        <w:t xml:space="preserve">recommended </w:t>
      </w:r>
      <w:r w:rsidR="003127FC">
        <w:t xml:space="preserve">to </w:t>
      </w:r>
      <w:r w:rsidR="00ED5CCB">
        <w:t xml:space="preserve">Arco a colleague of his </w:t>
      </w:r>
      <w:r w:rsidR="003127FC">
        <w:t xml:space="preserve">in the town of </w:t>
      </w:r>
      <w:proofErr w:type="spellStart"/>
      <w:r w:rsidR="003127FC">
        <w:t>Whillip</w:t>
      </w:r>
      <w:proofErr w:type="spellEnd"/>
      <w:r w:rsidR="003127FC">
        <w:t xml:space="preserve"> </w:t>
      </w:r>
      <w:r w:rsidR="00EB6C78">
        <w:t xml:space="preserve">a </w:t>
      </w:r>
      <w:proofErr w:type="spellStart"/>
      <w:r w:rsidR="00EB6C78">
        <w:t>Kalinda</w:t>
      </w:r>
      <w:proofErr w:type="spellEnd"/>
      <w:r w:rsidR="00EB6C78">
        <w:t xml:space="preserve"> of the mages guild who could help blend both methods into a powerful union if he kept studying.  It turned out that </w:t>
      </w:r>
      <w:proofErr w:type="spellStart"/>
      <w:r w:rsidR="00EB6C78">
        <w:t>Kalinda</w:t>
      </w:r>
      <w:proofErr w:type="spellEnd"/>
      <w:r w:rsidR="00EB6C78">
        <w:t xml:space="preserve"> was also an accomplished potion maker.  It took some time but </w:t>
      </w:r>
      <w:proofErr w:type="spellStart"/>
      <w:r w:rsidR="00EB6C78">
        <w:t>Kalinda</w:t>
      </w:r>
      <w:proofErr w:type="spellEnd"/>
      <w:r w:rsidR="00EB6C78">
        <w:t xml:space="preserve"> agreed to train Arco as long as he learned how to brew potions and how to make magical items as well. Thus Arco made </w:t>
      </w:r>
      <w:proofErr w:type="spellStart"/>
      <w:r w:rsidR="00EB6C78">
        <w:t>Whillip</w:t>
      </w:r>
      <w:proofErr w:type="spellEnd"/>
      <w:r w:rsidR="00EB6C78">
        <w:t xml:space="preserve"> his home.  He bought a small wooden house on the out</w:t>
      </w:r>
      <w:r w:rsidR="004A4AF8">
        <w:t xml:space="preserve">skirts of town.  Arco joined the mages guild </w:t>
      </w:r>
      <w:proofErr w:type="spellStart"/>
      <w:r w:rsidR="004A4AF8">
        <w:t>Whillip</w:t>
      </w:r>
      <w:proofErr w:type="spellEnd"/>
      <w:r w:rsidR="004A4AF8">
        <w:t xml:space="preserve"> Chapter.  Arco is willing to go adventuring to continue his study of magic. He is known to some an excelling brew master and makes a tidy profit that he pours into his alchemy habit.  </w:t>
      </w:r>
    </w:p>
    <w:sectPr w:rsidR="00D7478B" w:rsidSect="00D747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56A8B"/>
    <w:rsid w:val="0013684B"/>
    <w:rsid w:val="00227A98"/>
    <w:rsid w:val="003127FC"/>
    <w:rsid w:val="00432A8E"/>
    <w:rsid w:val="004A4AF8"/>
    <w:rsid w:val="008E1210"/>
    <w:rsid w:val="009913D1"/>
    <w:rsid w:val="00B56A8B"/>
    <w:rsid w:val="00D7478B"/>
    <w:rsid w:val="00D96233"/>
    <w:rsid w:val="00DF1830"/>
    <w:rsid w:val="00EB6C78"/>
    <w:rsid w:val="00ED5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Eggebroten</dc:creator>
  <cp:lastModifiedBy>Sharron Eggebroten</cp:lastModifiedBy>
  <cp:revision>2</cp:revision>
  <dcterms:created xsi:type="dcterms:W3CDTF">2013-12-08T07:03:00Z</dcterms:created>
  <dcterms:modified xsi:type="dcterms:W3CDTF">2013-12-08T07:03:00Z</dcterms:modified>
</cp:coreProperties>
</file>